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A6" w:rsidRDefault="008249DD" w:rsidP="008249DD">
      <w:pPr>
        <w:tabs>
          <w:tab w:val="left" w:pos="555"/>
        </w:tabs>
      </w:pPr>
      <w:r>
        <w:tab/>
      </w:r>
    </w:p>
    <w:p w:rsidR="00B157D5" w:rsidRPr="008249DD" w:rsidRDefault="008249DD" w:rsidP="008249DD">
      <w:pPr>
        <w:jc w:val="center"/>
        <w:rPr>
          <w:sz w:val="36"/>
          <w:szCs w:val="36"/>
        </w:rPr>
      </w:pPr>
      <w:r w:rsidRPr="008249DD">
        <w:rPr>
          <w:sz w:val="36"/>
          <w:szCs w:val="36"/>
        </w:rPr>
        <w:t>Žiadosť o vydanie osvedčenia k zápisu do evidencie SHR.</w:t>
      </w:r>
    </w:p>
    <w:p w:rsidR="00B157D5" w:rsidRDefault="00B157D5" w:rsidP="00466F2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B157D5" w:rsidRPr="008249DD" w:rsidRDefault="008249DD">
      <w:pPr>
        <w:rPr>
          <w:sz w:val="24"/>
          <w:szCs w:val="24"/>
        </w:rPr>
      </w:pPr>
      <w:r w:rsidRPr="008249DD">
        <w:rPr>
          <w:sz w:val="24"/>
          <w:szCs w:val="24"/>
        </w:rPr>
        <w:t>Priezvisko, meno: …........................................................................................................................                                        Rodné číslo: …........................................................................................................................                                                              Adresa žiadateľa: obec: …............................................................ PSČ: ........................................                                                                                Obchodné meno: …........................................................................................................................                                                                                       Adresa hosp. usadlosti: …...........................................................................................................</w:t>
      </w:r>
    </w:p>
    <w:p w:rsidR="008249DD" w:rsidRPr="008249DD" w:rsidRDefault="008249DD">
      <w:pPr>
        <w:rPr>
          <w:sz w:val="24"/>
          <w:szCs w:val="24"/>
        </w:rPr>
      </w:pPr>
    </w:p>
    <w:p w:rsidR="00655C36" w:rsidRPr="008249DD" w:rsidRDefault="00513DC8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  <w:r w:rsidRPr="008249DD">
        <w:rPr>
          <w:sz w:val="24"/>
          <w:szCs w:val="24"/>
        </w:rPr>
        <w:tab/>
      </w:r>
    </w:p>
    <w:p w:rsidR="00B67A4A" w:rsidRP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>Parcela č.: .................................................. Vo výmere: …..............................................</w:t>
      </w: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B67A4A" w:rsidRP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>Predmet prevládajúcej činnosti:                                                                                                                                                              a.) rastlinná výroba – vrátane ovocia a zeleniny                                                                                                                                  b.) živočíšna výroba                                                                                                                                                                            c.) rastlinná výroba kombinovaná so živočíšnou výrobou                                                                                                                  d.) iné výkony (služby) súvisiace s poľnohospodárskou činnosťou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</w:t>
      </w: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P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>Toto osvedčenie požadujem na dobu: od …....................................... do …......................................... Prehlasujem, že mám – nemám pridelené IČO:</w:t>
      </w: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 xml:space="preserve">Dátum: …............................................     </w:t>
      </w:r>
    </w:p>
    <w:p w:rsidR="008249DD" w:rsidRDefault="008249DD" w:rsidP="005517A6">
      <w:pPr>
        <w:pStyle w:val="Bezriadkovania"/>
        <w:rPr>
          <w:sz w:val="24"/>
          <w:szCs w:val="24"/>
        </w:rPr>
      </w:pPr>
    </w:p>
    <w:p w:rsid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 xml:space="preserve"> podpis  :</w:t>
      </w: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Pr="008249DD" w:rsidRDefault="008249DD" w:rsidP="005517A6">
      <w:pPr>
        <w:pStyle w:val="Bezriadkovania"/>
        <w:rPr>
          <w:sz w:val="24"/>
          <w:szCs w:val="24"/>
        </w:rPr>
      </w:pPr>
    </w:p>
    <w:p w:rsidR="008249DD" w:rsidRPr="008249DD" w:rsidRDefault="008249DD" w:rsidP="005517A6">
      <w:pPr>
        <w:pStyle w:val="Bezriadkovania"/>
        <w:rPr>
          <w:sz w:val="24"/>
          <w:szCs w:val="24"/>
        </w:rPr>
      </w:pPr>
      <w:r w:rsidRPr="008249D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Príloha: – občiansky preukaz – doklad o vlastníctve alebo prenajatí pozemku (list vlastníctva / nájomná zmluva) – 10 € - správny poplatok</w:t>
      </w:r>
    </w:p>
    <w:p w:rsidR="008249DD" w:rsidRDefault="008249DD" w:rsidP="005517A6">
      <w:pPr>
        <w:pStyle w:val="Bezriadkovania"/>
      </w:pPr>
    </w:p>
    <w:p w:rsidR="005C0A5A" w:rsidRPr="0042624D" w:rsidRDefault="005C0A5A" w:rsidP="005C0A5A">
      <w:pPr>
        <w:spacing w:after="0" w:line="240" w:lineRule="auto"/>
        <w:rPr>
          <w:rFonts w:ascii="Book Antiqua" w:hAnsi="Book Antiqua"/>
        </w:rPr>
      </w:pPr>
    </w:p>
    <w:p w:rsidR="005C0A5A" w:rsidRPr="0042624D" w:rsidRDefault="005C0A5A" w:rsidP="005C0A5A">
      <w:pPr>
        <w:spacing w:after="0" w:line="240" w:lineRule="auto"/>
        <w:rPr>
          <w:rFonts w:ascii="Book Antiqua" w:hAnsi="Book Antiqua"/>
        </w:rPr>
      </w:pPr>
    </w:p>
    <w:p w:rsidR="005C0A5A" w:rsidRPr="0042624D" w:rsidRDefault="005C0A5A" w:rsidP="005C0A5A">
      <w:pPr>
        <w:spacing w:after="0" w:line="240" w:lineRule="auto"/>
        <w:rPr>
          <w:rFonts w:ascii="Book Antiqua" w:hAnsi="Book Antiqua"/>
        </w:rPr>
      </w:pPr>
    </w:p>
    <w:p w:rsidR="005C0A5A" w:rsidRPr="004D3E42" w:rsidRDefault="005C0A5A" w:rsidP="004D3E42">
      <w:pPr>
        <w:spacing w:after="0" w:line="240" w:lineRule="auto"/>
        <w:rPr>
          <w:rFonts w:ascii="Book Antiqua" w:hAnsi="Book Antiqua"/>
        </w:rPr>
      </w:pPr>
    </w:p>
    <w:p w:rsidR="00B157D5" w:rsidRDefault="00B157D5" w:rsidP="00B67A4A"/>
    <w:sectPr w:rsidR="00B157D5" w:rsidSect="009A76B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CDA" w:rsidRDefault="00022CDA" w:rsidP="00D370C4">
      <w:pPr>
        <w:spacing w:after="0" w:line="240" w:lineRule="auto"/>
      </w:pPr>
      <w:r>
        <w:separator/>
      </w:r>
    </w:p>
  </w:endnote>
  <w:endnote w:type="continuationSeparator" w:id="0">
    <w:p w:rsidR="00022CDA" w:rsidRDefault="00022CDA" w:rsidP="00D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DA" w:rsidRDefault="002D7EDA">
    <w:pPr>
      <w:pStyle w:val="Pta"/>
    </w:pPr>
    <w:r>
      <w:t xml:space="preserve">telefón/fax         e-mail:                                                        </w:t>
    </w:r>
    <w:r w:rsidR="00DB4C82">
      <w:t xml:space="preserve">   </w:t>
    </w:r>
    <w:r>
      <w:t xml:space="preserve">  účet:                                          IČO:                       DIČ:  </w:t>
    </w:r>
  </w:p>
  <w:p w:rsidR="002D7EDA" w:rsidRDefault="002D7EDA">
    <w:pPr>
      <w:pStyle w:val="Pta"/>
    </w:pPr>
    <w:r>
      <w:t xml:space="preserve">047/5495223     </w:t>
    </w:r>
    <w:hyperlink r:id="rId1" w:history="1">
      <w:r w:rsidR="00F625C5" w:rsidRPr="00E86CEB">
        <w:rPr>
          <w:rStyle w:val="Hypertextovprepojenie"/>
        </w:rPr>
        <w:t>obec@rimavskezaluzany.eu</w:t>
      </w:r>
    </w:hyperlink>
    <w:r w:rsidR="00F625C5">
      <w:rPr>
        <w:rStyle w:val="Hypertextovprepojenie"/>
      </w:rPr>
      <w:t xml:space="preserve">               </w:t>
    </w:r>
    <w:r>
      <w:t xml:space="preserve">  </w:t>
    </w:r>
    <w:r w:rsidR="00DB4C82">
      <w:t xml:space="preserve">  </w:t>
    </w:r>
    <w:r>
      <w:t xml:space="preserve"> </w:t>
    </w:r>
    <w:proofErr w:type="spellStart"/>
    <w:r>
      <w:t>Primabanka</w:t>
    </w:r>
    <w:proofErr w:type="spellEnd"/>
    <w:r>
      <w:t>:                            00649830            2021275663</w:t>
    </w:r>
  </w:p>
  <w:p w:rsidR="002D7EDA" w:rsidRDefault="00910325">
    <w:pPr>
      <w:pStyle w:val="Pta"/>
    </w:pPr>
    <w:r>
      <w:t>0908 832 630</w:t>
    </w:r>
    <w:r w:rsidR="002D7EDA">
      <w:t xml:space="preserve">                                               </w:t>
    </w:r>
    <w:r w:rsidR="00F625C5">
      <w:t xml:space="preserve">                          </w:t>
    </w:r>
    <w:r w:rsidR="002D7EDA">
      <w:t xml:space="preserve">  </w:t>
    </w:r>
    <w:r w:rsidR="00711484">
      <w:t xml:space="preserve">IBAN SK30 5600 0000 0020 </w:t>
    </w:r>
    <w:r w:rsidR="002D7EDA">
      <w:t>0345</w:t>
    </w:r>
    <w:r w:rsidR="00711484">
      <w:t xml:space="preserve"> 2001</w:t>
    </w:r>
    <w:r w:rsidR="002D7EDA">
      <w:t xml:space="preserve">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CDA" w:rsidRDefault="00022CDA" w:rsidP="00D370C4">
      <w:pPr>
        <w:spacing w:after="0" w:line="240" w:lineRule="auto"/>
      </w:pPr>
      <w:r>
        <w:separator/>
      </w:r>
    </w:p>
  </w:footnote>
  <w:footnote w:type="continuationSeparator" w:id="0">
    <w:p w:rsidR="00022CDA" w:rsidRDefault="00022CDA" w:rsidP="00D3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0C4" w:rsidRDefault="00D370C4" w:rsidP="00D370C4">
    <w:pPr>
      <w:pStyle w:val="Hlavika"/>
      <w:ind w:firstLine="2124"/>
    </w:pPr>
    <w:r>
      <w:rPr>
        <w:noProof/>
        <w:lang w:eastAsia="sk-SK"/>
      </w:rPr>
      <w:drawing>
        <wp:inline distT="0" distB="0" distL="0" distR="0">
          <wp:extent cx="353695" cy="408305"/>
          <wp:effectExtent l="0" t="0" r="825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>Obec Rimavské Zalužany</w:t>
    </w:r>
  </w:p>
  <w:p w:rsidR="00D370C4" w:rsidRDefault="00D370C4" w:rsidP="00D370C4">
    <w:pPr>
      <w:pStyle w:val="Hlavika"/>
      <w:ind w:firstLine="1416"/>
    </w:pPr>
    <w:r>
      <w:tab/>
      <w:t>Obecný úrad Rimavské Zalužany č.1, 980 53 Rimavská Baňa</w:t>
    </w:r>
  </w:p>
  <w:p w:rsidR="00D370C4" w:rsidRDefault="00D370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4575"/>
    <w:multiLevelType w:val="hybridMultilevel"/>
    <w:tmpl w:val="41A60A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D370C4"/>
    <w:rsid w:val="00014D00"/>
    <w:rsid w:val="00022CDA"/>
    <w:rsid w:val="00043F22"/>
    <w:rsid w:val="000461EF"/>
    <w:rsid w:val="000A5ED2"/>
    <w:rsid w:val="000B16AE"/>
    <w:rsid w:val="00100A38"/>
    <w:rsid w:val="00112343"/>
    <w:rsid w:val="001502E6"/>
    <w:rsid w:val="001604E4"/>
    <w:rsid w:val="00195633"/>
    <w:rsid w:val="001A6DCD"/>
    <w:rsid w:val="00245CD1"/>
    <w:rsid w:val="00272568"/>
    <w:rsid w:val="002A4D5F"/>
    <w:rsid w:val="002D7EDA"/>
    <w:rsid w:val="002F0790"/>
    <w:rsid w:val="00371028"/>
    <w:rsid w:val="003A0FD0"/>
    <w:rsid w:val="003B0452"/>
    <w:rsid w:val="003E0EF5"/>
    <w:rsid w:val="00417FFD"/>
    <w:rsid w:val="00463728"/>
    <w:rsid w:val="00466F29"/>
    <w:rsid w:val="004B7D12"/>
    <w:rsid w:val="004D3E42"/>
    <w:rsid w:val="00513DC8"/>
    <w:rsid w:val="00521F39"/>
    <w:rsid w:val="005517A6"/>
    <w:rsid w:val="0058242B"/>
    <w:rsid w:val="00585355"/>
    <w:rsid w:val="005C0A5A"/>
    <w:rsid w:val="00602CD6"/>
    <w:rsid w:val="00607E65"/>
    <w:rsid w:val="00625681"/>
    <w:rsid w:val="00643CDE"/>
    <w:rsid w:val="00655C36"/>
    <w:rsid w:val="006726D4"/>
    <w:rsid w:val="006A5930"/>
    <w:rsid w:val="006F6818"/>
    <w:rsid w:val="00711484"/>
    <w:rsid w:val="00757AD7"/>
    <w:rsid w:val="00796B8D"/>
    <w:rsid w:val="007B77B8"/>
    <w:rsid w:val="00821490"/>
    <w:rsid w:val="008249DD"/>
    <w:rsid w:val="008335A3"/>
    <w:rsid w:val="00863504"/>
    <w:rsid w:val="008B7BB5"/>
    <w:rsid w:val="008C6167"/>
    <w:rsid w:val="008D56AA"/>
    <w:rsid w:val="008E1EC6"/>
    <w:rsid w:val="00910325"/>
    <w:rsid w:val="00923E76"/>
    <w:rsid w:val="00942015"/>
    <w:rsid w:val="00973D5E"/>
    <w:rsid w:val="00987AC9"/>
    <w:rsid w:val="009A76B6"/>
    <w:rsid w:val="009B6C2C"/>
    <w:rsid w:val="009D3448"/>
    <w:rsid w:val="00A16415"/>
    <w:rsid w:val="00A6589B"/>
    <w:rsid w:val="00A732EC"/>
    <w:rsid w:val="00A82EE4"/>
    <w:rsid w:val="00AA2B14"/>
    <w:rsid w:val="00AF1887"/>
    <w:rsid w:val="00B157D5"/>
    <w:rsid w:val="00B67A4A"/>
    <w:rsid w:val="00B849CE"/>
    <w:rsid w:val="00BA7111"/>
    <w:rsid w:val="00BB48FE"/>
    <w:rsid w:val="00BC0AEC"/>
    <w:rsid w:val="00BE66C4"/>
    <w:rsid w:val="00C36358"/>
    <w:rsid w:val="00C36783"/>
    <w:rsid w:val="00D06FF8"/>
    <w:rsid w:val="00D1750B"/>
    <w:rsid w:val="00D24E12"/>
    <w:rsid w:val="00D370C4"/>
    <w:rsid w:val="00D56718"/>
    <w:rsid w:val="00D823A6"/>
    <w:rsid w:val="00DB4C82"/>
    <w:rsid w:val="00DD298E"/>
    <w:rsid w:val="00DE4592"/>
    <w:rsid w:val="00DF15EF"/>
    <w:rsid w:val="00E34041"/>
    <w:rsid w:val="00E36241"/>
    <w:rsid w:val="00E54B75"/>
    <w:rsid w:val="00E56C47"/>
    <w:rsid w:val="00E73F57"/>
    <w:rsid w:val="00EC33BD"/>
    <w:rsid w:val="00F625C5"/>
    <w:rsid w:val="00FD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A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70C4"/>
  </w:style>
  <w:style w:type="paragraph" w:styleId="Pta">
    <w:name w:val="footer"/>
    <w:basedOn w:val="Normlny"/>
    <w:link w:val="PtaChar"/>
    <w:uiPriority w:val="99"/>
    <w:unhideWhenUsed/>
    <w:rsid w:val="00D3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70C4"/>
  </w:style>
  <w:style w:type="paragraph" w:styleId="Bezriadkovania">
    <w:name w:val="No Spacing"/>
    <w:uiPriority w:val="1"/>
    <w:qFormat/>
    <w:rsid w:val="00607E6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607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607E65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07E6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3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5A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C0A5A"/>
    <w:pPr>
      <w:spacing w:after="200" w:line="276" w:lineRule="auto"/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rimavskezaluzany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7F6F-85BD-458C-B664-D8AA7BFA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ĎURIŠOVÁ Janka</dc:creator>
  <cp:lastModifiedBy>Starosta</cp:lastModifiedBy>
  <cp:revision>12</cp:revision>
  <cp:lastPrinted>2024-01-15T12:55:00Z</cp:lastPrinted>
  <dcterms:created xsi:type="dcterms:W3CDTF">2022-09-28T09:03:00Z</dcterms:created>
  <dcterms:modified xsi:type="dcterms:W3CDTF">2026-05-11T12:19:00Z</dcterms:modified>
</cp:coreProperties>
</file>